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7F6BB" w14:textId="77777777" w:rsidR="009735BF" w:rsidRPr="00447E43" w:rsidRDefault="009735BF" w:rsidP="00447E43">
      <w:pPr>
        <w:jc w:val="center"/>
        <w:rPr>
          <w:sz w:val="36"/>
          <w:szCs w:val="36"/>
        </w:rPr>
      </w:pPr>
      <w:r w:rsidRPr="00447E43">
        <w:rPr>
          <w:b/>
          <w:bCs/>
          <w:sz w:val="36"/>
          <w:szCs w:val="36"/>
        </w:rPr>
        <w:t>Medikationsplan</w:t>
      </w:r>
    </w:p>
    <w:p w14:paraId="34A92B0E" w14:textId="5A8BA01F" w:rsidR="009735BF" w:rsidRDefault="009735BF" w:rsidP="009735BF">
      <w:r w:rsidRPr="009735BF">
        <w:rPr>
          <w:b/>
          <w:bCs/>
        </w:rPr>
        <w:t>Patient/in:</w:t>
      </w:r>
      <w:r w:rsidRPr="009735BF">
        <w:t xml:space="preserve"> _____________________________________ </w:t>
      </w:r>
      <w:r w:rsidRPr="009735BF">
        <w:rPr>
          <w:b/>
          <w:bCs/>
        </w:rPr>
        <w:t>Geburtsdatum:</w:t>
      </w:r>
      <w:r w:rsidRPr="009735BF">
        <w:t xml:space="preserve"> _______________</w:t>
      </w:r>
      <w:r w:rsidRPr="009735BF">
        <w:rPr>
          <w:b/>
          <w:bCs/>
        </w:rPr>
        <w:t>Datum der letzten Aktualisierung:</w:t>
      </w:r>
      <w:r w:rsidRPr="009735BF">
        <w:t xml:space="preserve"> _______________</w:t>
      </w:r>
    </w:p>
    <w:p w14:paraId="772C7EED" w14:textId="782CF727" w:rsidR="009735BF" w:rsidRPr="00447E43" w:rsidRDefault="009735BF" w:rsidP="009735BF">
      <w:pPr>
        <w:rPr>
          <w:b/>
          <w:bCs/>
        </w:rPr>
      </w:pPr>
      <w:r w:rsidRPr="00447E43">
        <w:rPr>
          <w:b/>
          <w:bCs/>
        </w:rPr>
        <w:t>Dauermedikation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  <w:gridCol w:w="2267"/>
        <w:gridCol w:w="1135"/>
        <w:gridCol w:w="852"/>
        <w:gridCol w:w="849"/>
        <w:gridCol w:w="852"/>
        <w:gridCol w:w="714"/>
        <w:gridCol w:w="2544"/>
        <w:gridCol w:w="3624"/>
      </w:tblGrid>
      <w:tr w:rsidR="00C048F2" w:rsidRPr="009735BF" w14:paraId="480DD1D8" w14:textId="77777777" w:rsidTr="00C048F2">
        <w:trPr>
          <w:trHeight w:val="37"/>
          <w:tblHeader/>
        </w:trPr>
        <w:tc>
          <w:tcPr>
            <w:tcW w:w="82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262994" w14:textId="77777777" w:rsidR="00C048F2" w:rsidRPr="00E96C33" w:rsidRDefault="00C048F2" w:rsidP="00E96C3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Handelsname</w:t>
            </w:r>
          </w:p>
        </w:tc>
        <w:tc>
          <w:tcPr>
            <w:tcW w:w="73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160A46" w14:textId="77777777" w:rsidR="00C048F2" w:rsidRPr="00E96C33" w:rsidRDefault="00C048F2" w:rsidP="00E96C3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Wirkstoff</w:t>
            </w:r>
          </w:p>
        </w:tc>
        <w:tc>
          <w:tcPr>
            <w:tcW w:w="369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DBBBAD" w14:textId="77777777" w:rsidR="00C048F2" w:rsidRPr="00E96C33" w:rsidRDefault="00C048F2" w:rsidP="00E96C3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Dosierung</w:t>
            </w:r>
          </w:p>
          <w:p w14:paraId="269514C5" w14:textId="3C8072F7" w:rsidR="00C048F2" w:rsidRPr="00E96C33" w:rsidRDefault="00C048F2" w:rsidP="00E96C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48F2">
              <w:rPr>
                <w:sz w:val="12"/>
                <w:szCs w:val="12"/>
              </w:rPr>
              <w:t>(mg, ml, etc.)</w:t>
            </w:r>
          </w:p>
        </w:tc>
        <w:tc>
          <w:tcPr>
            <w:tcW w:w="1062" w:type="pct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F35373" w14:textId="24EBA370" w:rsidR="00C048F2" w:rsidRPr="00E96C33" w:rsidRDefault="00C048F2" w:rsidP="00E96C3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Zeitpunkt und Menge</w:t>
            </w:r>
          </w:p>
        </w:tc>
        <w:tc>
          <w:tcPr>
            <w:tcW w:w="82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F3F64F" w14:textId="77777777" w:rsidR="00C048F2" w:rsidRPr="00E96C33" w:rsidRDefault="00C048F2" w:rsidP="00E96C3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Hinweise</w:t>
            </w:r>
          </w:p>
          <w:p w14:paraId="38D5508C" w14:textId="7F7226EA" w:rsidR="00C048F2" w:rsidRPr="00E96C33" w:rsidRDefault="00C048F2" w:rsidP="00E96C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48F2">
              <w:rPr>
                <w:sz w:val="12"/>
                <w:szCs w:val="12"/>
              </w:rPr>
              <w:t>(z. B. vor, zur oder nach der Mahlzeit</w:t>
            </w:r>
            <w:r w:rsidRPr="00E96C33">
              <w:rPr>
                <w:sz w:val="18"/>
                <w:szCs w:val="18"/>
              </w:rPr>
              <w:t>)</w:t>
            </w:r>
          </w:p>
        </w:tc>
        <w:tc>
          <w:tcPr>
            <w:tcW w:w="1178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7FE8AB" w14:textId="77777777" w:rsidR="00C048F2" w:rsidRPr="00E96C33" w:rsidRDefault="00C048F2" w:rsidP="00E96C3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Grund</w:t>
            </w:r>
          </w:p>
        </w:tc>
      </w:tr>
      <w:tr w:rsidR="00C048F2" w:rsidRPr="009735BF" w14:paraId="7746603D" w14:textId="77777777" w:rsidTr="00C048F2">
        <w:trPr>
          <w:trHeight w:val="20"/>
        </w:trPr>
        <w:tc>
          <w:tcPr>
            <w:tcW w:w="82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38309F" w14:textId="77777777" w:rsidR="00C048F2" w:rsidRPr="00E96C33" w:rsidRDefault="00C048F2" w:rsidP="00E96C3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AE25D7" w14:textId="77777777" w:rsidR="00C048F2" w:rsidRPr="00E96C33" w:rsidRDefault="00C048F2" w:rsidP="00E96C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EEA065" w14:textId="77777777" w:rsidR="00C048F2" w:rsidRPr="00E96C33" w:rsidRDefault="00C048F2" w:rsidP="00E96C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8BFCC3" w14:textId="5DD5F4CA" w:rsidR="00C048F2" w:rsidRPr="00C048F2" w:rsidRDefault="00C048F2" w:rsidP="00E96C3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Morgen</w:t>
            </w:r>
          </w:p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6C95E9" w14:textId="5301B4B8" w:rsidR="00C048F2" w:rsidRPr="00C048F2" w:rsidRDefault="00C048F2" w:rsidP="00E96C3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Mittag</w:t>
            </w:r>
          </w:p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BFFA04" w14:textId="74794F6E" w:rsidR="00C048F2" w:rsidRPr="00C048F2" w:rsidRDefault="00C048F2" w:rsidP="00E96C3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Abend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E7345D" w14:textId="457D1273" w:rsidR="00C048F2" w:rsidRPr="00C048F2" w:rsidRDefault="00C048F2" w:rsidP="00E96C3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Nacht</w:t>
            </w:r>
          </w:p>
        </w:tc>
        <w:tc>
          <w:tcPr>
            <w:tcW w:w="82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D07D25" w14:textId="77777777" w:rsidR="00C048F2" w:rsidRPr="00E96C33" w:rsidRDefault="00C048F2" w:rsidP="00E96C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5DD879" w14:textId="77777777" w:rsidR="00C048F2" w:rsidRPr="00E96C33" w:rsidRDefault="00C048F2" w:rsidP="00E96C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84C14" w:rsidRPr="009735BF" w14:paraId="4353A9C3" w14:textId="77777777" w:rsidTr="00384C14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E6A08D" w14:textId="77777777" w:rsidR="00384C14" w:rsidRPr="009735BF" w:rsidRDefault="00384C14" w:rsidP="009735BF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AA0E40" w14:textId="77777777" w:rsidR="00384C14" w:rsidRPr="009735BF" w:rsidRDefault="00384C14" w:rsidP="009735BF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F1939A" w14:textId="77777777" w:rsidR="00384C14" w:rsidRPr="009735BF" w:rsidRDefault="00384C14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B85995" w14:textId="77777777" w:rsidR="00384C14" w:rsidRPr="009735BF" w:rsidRDefault="00384C14" w:rsidP="009735BF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516C6B" w14:textId="77777777" w:rsidR="00384C14" w:rsidRPr="009735BF" w:rsidRDefault="00384C14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8FCB2" w14:textId="77777777" w:rsidR="00384C14" w:rsidRPr="009735BF" w:rsidRDefault="00384C14" w:rsidP="009735BF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2F881" w14:textId="77777777" w:rsidR="00384C14" w:rsidRPr="009735BF" w:rsidRDefault="00384C14" w:rsidP="009735BF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C43D6A" w14:textId="77777777" w:rsidR="00384C14" w:rsidRPr="009735BF" w:rsidRDefault="00384C14" w:rsidP="009735BF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74C919" w14:textId="77777777" w:rsidR="00384C14" w:rsidRPr="009735BF" w:rsidRDefault="00384C14" w:rsidP="009735BF"/>
        </w:tc>
      </w:tr>
      <w:tr w:rsidR="00384C14" w:rsidRPr="009735BF" w14:paraId="795ED16A" w14:textId="77777777" w:rsidTr="00384C14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17C0E2" w14:textId="77777777" w:rsidR="00384C14" w:rsidRPr="009735BF" w:rsidRDefault="00384C14" w:rsidP="009735BF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4F84AE" w14:textId="77777777" w:rsidR="00384C14" w:rsidRPr="009735BF" w:rsidRDefault="00384C14" w:rsidP="009735BF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A1D43C" w14:textId="77777777" w:rsidR="00384C14" w:rsidRPr="009735BF" w:rsidRDefault="00384C14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57F783" w14:textId="77777777" w:rsidR="00384C14" w:rsidRPr="009735BF" w:rsidRDefault="00384C14" w:rsidP="009735BF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BF1DDB" w14:textId="77777777" w:rsidR="00384C14" w:rsidRPr="009735BF" w:rsidRDefault="00384C14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E9160C" w14:textId="77777777" w:rsidR="00384C14" w:rsidRPr="009735BF" w:rsidRDefault="00384C14" w:rsidP="009735BF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FFD31B" w14:textId="77777777" w:rsidR="00384C14" w:rsidRPr="009735BF" w:rsidRDefault="00384C14" w:rsidP="009735BF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527951" w14:textId="77777777" w:rsidR="00384C14" w:rsidRPr="009735BF" w:rsidRDefault="00384C14" w:rsidP="009735BF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4EF58" w14:textId="77777777" w:rsidR="00384C14" w:rsidRPr="009735BF" w:rsidRDefault="00384C14" w:rsidP="009735BF"/>
        </w:tc>
      </w:tr>
      <w:tr w:rsidR="00C048F2" w:rsidRPr="009735BF" w14:paraId="03C515F8" w14:textId="77777777" w:rsidTr="00384C14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0738EF" w14:textId="77777777" w:rsidR="00C048F2" w:rsidRPr="009735BF" w:rsidRDefault="00C048F2" w:rsidP="009735BF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202BA6" w14:textId="77777777" w:rsidR="00C048F2" w:rsidRPr="009735BF" w:rsidRDefault="00C048F2" w:rsidP="009735BF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375ED7" w14:textId="77777777" w:rsidR="00C048F2" w:rsidRPr="009735BF" w:rsidRDefault="00C048F2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3E2848" w14:textId="77777777" w:rsidR="00C048F2" w:rsidRPr="009735BF" w:rsidRDefault="00C048F2" w:rsidP="009735BF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9C4B9D" w14:textId="77777777" w:rsidR="00C048F2" w:rsidRPr="009735BF" w:rsidRDefault="00C048F2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0DB0CE" w14:textId="77777777" w:rsidR="00C048F2" w:rsidRPr="009735BF" w:rsidRDefault="00C048F2" w:rsidP="009735BF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44C8D2" w14:textId="77777777" w:rsidR="00C048F2" w:rsidRPr="009735BF" w:rsidRDefault="00C048F2" w:rsidP="009735BF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D8EF0A" w14:textId="77777777" w:rsidR="00C048F2" w:rsidRPr="009735BF" w:rsidRDefault="00C048F2" w:rsidP="009735BF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5728CD" w14:textId="77777777" w:rsidR="00C048F2" w:rsidRPr="009735BF" w:rsidRDefault="00C048F2" w:rsidP="009735BF"/>
        </w:tc>
      </w:tr>
      <w:tr w:rsidR="00C048F2" w:rsidRPr="009735BF" w14:paraId="07DFEB5C" w14:textId="77777777" w:rsidTr="00384C14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55BB3C" w14:textId="77777777" w:rsidR="00C048F2" w:rsidRPr="009735BF" w:rsidRDefault="00C048F2" w:rsidP="009735BF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FCEE45" w14:textId="77777777" w:rsidR="00C048F2" w:rsidRPr="009735BF" w:rsidRDefault="00C048F2" w:rsidP="009735BF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4DC87A" w14:textId="77777777" w:rsidR="00C048F2" w:rsidRPr="009735BF" w:rsidRDefault="00C048F2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10AA03" w14:textId="77777777" w:rsidR="00C048F2" w:rsidRPr="009735BF" w:rsidRDefault="00C048F2" w:rsidP="009735BF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57300D" w14:textId="77777777" w:rsidR="00C048F2" w:rsidRPr="009735BF" w:rsidRDefault="00C048F2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DB190B" w14:textId="77777777" w:rsidR="00C048F2" w:rsidRPr="009735BF" w:rsidRDefault="00C048F2" w:rsidP="009735BF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5CAF4A" w14:textId="77777777" w:rsidR="00C048F2" w:rsidRPr="009735BF" w:rsidRDefault="00C048F2" w:rsidP="009735BF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BD59C3" w14:textId="77777777" w:rsidR="00C048F2" w:rsidRPr="009735BF" w:rsidRDefault="00C048F2" w:rsidP="009735BF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296A4E" w14:textId="77777777" w:rsidR="00C048F2" w:rsidRPr="009735BF" w:rsidRDefault="00C048F2" w:rsidP="009735BF"/>
        </w:tc>
      </w:tr>
      <w:tr w:rsidR="00C048F2" w:rsidRPr="009735BF" w14:paraId="5A462BB5" w14:textId="77777777" w:rsidTr="00384C14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F4CEAF" w14:textId="77777777" w:rsidR="00C048F2" w:rsidRPr="009735BF" w:rsidRDefault="00C048F2" w:rsidP="009735BF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A9D40F" w14:textId="77777777" w:rsidR="00C048F2" w:rsidRPr="009735BF" w:rsidRDefault="00C048F2" w:rsidP="009735BF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391E0A" w14:textId="77777777" w:rsidR="00C048F2" w:rsidRPr="009735BF" w:rsidRDefault="00C048F2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423043" w14:textId="77777777" w:rsidR="00C048F2" w:rsidRPr="009735BF" w:rsidRDefault="00C048F2" w:rsidP="009735BF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4250E2" w14:textId="77777777" w:rsidR="00C048F2" w:rsidRPr="009735BF" w:rsidRDefault="00C048F2" w:rsidP="009735BF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25C013" w14:textId="77777777" w:rsidR="00C048F2" w:rsidRPr="009735BF" w:rsidRDefault="00C048F2" w:rsidP="009735BF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4667CD" w14:textId="77777777" w:rsidR="00C048F2" w:rsidRPr="009735BF" w:rsidRDefault="00C048F2" w:rsidP="009735BF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90795" w14:textId="77777777" w:rsidR="00C048F2" w:rsidRPr="009735BF" w:rsidRDefault="00C048F2" w:rsidP="009735BF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748604" w14:textId="77777777" w:rsidR="00C048F2" w:rsidRPr="009735BF" w:rsidRDefault="00C048F2" w:rsidP="009735BF"/>
        </w:tc>
      </w:tr>
    </w:tbl>
    <w:p w14:paraId="6C71AC32" w14:textId="77777777" w:rsidR="00384C14" w:rsidRDefault="00384C14"/>
    <w:p w14:paraId="48AAAB76" w14:textId="35D057D2" w:rsidR="00746C7D" w:rsidRPr="00C048F2" w:rsidRDefault="009735BF">
      <w:pPr>
        <w:rPr>
          <w:b/>
          <w:bCs/>
        </w:rPr>
      </w:pPr>
      <w:r w:rsidRPr="00C048F2">
        <w:rPr>
          <w:b/>
          <w:bCs/>
        </w:rPr>
        <w:t>Bedarfsmedikation (bei Bedarf)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  <w:gridCol w:w="2267"/>
        <w:gridCol w:w="1135"/>
        <w:gridCol w:w="852"/>
        <w:gridCol w:w="849"/>
        <w:gridCol w:w="852"/>
        <w:gridCol w:w="714"/>
        <w:gridCol w:w="2544"/>
        <w:gridCol w:w="3624"/>
      </w:tblGrid>
      <w:tr w:rsidR="00384C14" w:rsidRPr="009735BF" w14:paraId="18E3E865" w14:textId="77777777" w:rsidTr="00F10AF0">
        <w:trPr>
          <w:trHeight w:val="37"/>
          <w:tblHeader/>
        </w:trPr>
        <w:tc>
          <w:tcPr>
            <w:tcW w:w="82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B3CAC0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Handelsname</w:t>
            </w:r>
          </w:p>
        </w:tc>
        <w:tc>
          <w:tcPr>
            <w:tcW w:w="73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75D71B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Wirkstoff</w:t>
            </w:r>
          </w:p>
        </w:tc>
        <w:tc>
          <w:tcPr>
            <w:tcW w:w="369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C9F8DB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Dosierung</w:t>
            </w:r>
          </w:p>
          <w:p w14:paraId="065CBF6E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48F2">
              <w:rPr>
                <w:sz w:val="12"/>
                <w:szCs w:val="12"/>
              </w:rPr>
              <w:t>(mg, ml, etc.)</w:t>
            </w:r>
          </w:p>
        </w:tc>
        <w:tc>
          <w:tcPr>
            <w:tcW w:w="1062" w:type="pct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289895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Zeitpunkt und Menge</w:t>
            </w:r>
          </w:p>
        </w:tc>
        <w:tc>
          <w:tcPr>
            <w:tcW w:w="82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7259C1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Hinweise</w:t>
            </w:r>
          </w:p>
          <w:p w14:paraId="14EA21D9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48F2">
              <w:rPr>
                <w:sz w:val="12"/>
                <w:szCs w:val="12"/>
              </w:rPr>
              <w:t>(z. B. vor, zur oder nach der Mahlzeit</w:t>
            </w:r>
            <w:r w:rsidRPr="00E96C33">
              <w:rPr>
                <w:sz w:val="18"/>
                <w:szCs w:val="18"/>
              </w:rPr>
              <w:t>)</w:t>
            </w:r>
          </w:p>
        </w:tc>
        <w:tc>
          <w:tcPr>
            <w:tcW w:w="1178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214869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Grund</w:t>
            </w:r>
          </w:p>
        </w:tc>
      </w:tr>
      <w:tr w:rsidR="00384C14" w:rsidRPr="009735BF" w14:paraId="7B7CA13F" w14:textId="77777777" w:rsidTr="00F10AF0">
        <w:trPr>
          <w:trHeight w:val="20"/>
        </w:trPr>
        <w:tc>
          <w:tcPr>
            <w:tcW w:w="82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573518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9CC1B7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C08E2D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1B4890" w14:textId="77777777" w:rsidR="00384C14" w:rsidRPr="00C048F2" w:rsidRDefault="00384C14" w:rsidP="00F10AF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Morgen</w:t>
            </w:r>
          </w:p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BB8B96" w14:textId="77777777" w:rsidR="00384C14" w:rsidRPr="00C048F2" w:rsidRDefault="00384C14" w:rsidP="00F10AF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Mittag</w:t>
            </w:r>
          </w:p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E6DA12" w14:textId="77777777" w:rsidR="00384C14" w:rsidRPr="00C048F2" w:rsidRDefault="00384C14" w:rsidP="00F10AF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Abend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48E9E9" w14:textId="77777777" w:rsidR="00384C14" w:rsidRPr="00C048F2" w:rsidRDefault="00384C14" w:rsidP="00F10AF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Nacht</w:t>
            </w:r>
          </w:p>
        </w:tc>
        <w:tc>
          <w:tcPr>
            <w:tcW w:w="82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4275C5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ACF695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84C14" w:rsidRPr="009735BF" w14:paraId="23143893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42D61C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1CE37C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4FFADE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57E2EE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A9747E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E6C9CF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D8E158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49A9F5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0A16A9" w14:textId="77777777" w:rsidR="00384C14" w:rsidRPr="009735BF" w:rsidRDefault="00384C14" w:rsidP="00F10AF0"/>
        </w:tc>
      </w:tr>
      <w:tr w:rsidR="00384C14" w:rsidRPr="009735BF" w14:paraId="3646DD8A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CB1773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4F6B85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DCB7DE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867E5E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AA90E7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859C99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D579A3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A85D2C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0B3D98" w14:textId="77777777" w:rsidR="00384C14" w:rsidRPr="009735BF" w:rsidRDefault="00384C14" w:rsidP="00F10AF0"/>
        </w:tc>
      </w:tr>
      <w:tr w:rsidR="00384C14" w:rsidRPr="009735BF" w14:paraId="5386CD96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ADD17F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4AD139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95A9D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2609E2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55FC91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C71BDE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8501A4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9CE34C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C8919C" w14:textId="77777777" w:rsidR="00384C14" w:rsidRPr="009735BF" w:rsidRDefault="00384C14" w:rsidP="00F10AF0"/>
        </w:tc>
      </w:tr>
      <w:tr w:rsidR="00384C14" w:rsidRPr="009735BF" w14:paraId="172AF971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89CB01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3DEB8F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82B313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CCFD9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5E798B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69AECD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63B821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B92AA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568B4D" w14:textId="77777777" w:rsidR="00384C14" w:rsidRPr="009735BF" w:rsidRDefault="00384C14" w:rsidP="00F10AF0"/>
        </w:tc>
      </w:tr>
      <w:tr w:rsidR="00384C14" w:rsidRPr="009735BF" w14:paraId="2C98C201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B0302D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51D2B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ACC6E5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73BF2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A39D50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D6DD35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F0F73F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4A002E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F5CBCF" w14:textId="77777777" w:rsidR="00384C14" w:rsidRPr="009735BF" w:rsidRDefault="00384C14" w:rsidP="00F10AF0"/>
        </w:tc>
      </w:tr>
    </w:tbl>
    <w:p w14:paraId="6C84CCF6" w14:textId="77777777" w:rsidR="009735BF" w:rsidRDefault="009735BF"/>
    <w:p w14:paraId="072BF5E2" w14:textId="51E8D6C9" w:rsidR="009735BF" w:rsidRPr="00C048F2" w:rsidRDefault="009735BF">
      <w:pPr>
        <w:rPr>
          <w:b/>
          <w:bCs/>
        </w:rPr>
      </w:pPr>
      <w:r w:rsidRPr="00C048F2">
        <w:rPr>
          <w:b/>
          <w:bCs/>
        </w:rPr>
        <w:t>Selbstmedikation (ohne Rezept)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  <w:gridCol w:w="2267"/>
        <w:gridCol w:w="1135"/>
        <w:gridCol w:w="852"/>
        <w:gridCol w:w="849"/>
        <w:gridCol w:w="852"/>
        <w:gridCol w:w="714"/>
        <w:gridCol w:w="2544"/>
        <w:gridCol w:w="3624"/>
      </w:tblGrid>
      <w:tr w:rsidR="00384C14" w:rsidRPr="009735BF" w14:paraId="4ED3ED75" w14:textId="77777777" w:rsidTr="00F10AF0">
        <w:trPr>
          <w:trHeight w:val="37"/>
          <w:tblHeader/>
        </w:trPr>
        <w:tc>
          <w:tcPr>
            <w:tcW w:w="82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680324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Handelsname</w:t>
            </w:r>
          </w:p>
        </w:tc>
        <w:tc>
          <w:tcPr>
            <w:tcW w:w="73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4D62CE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Wirkstoff</w:t>
            </w:r>
          </w:p>
        </w:tc>
        <w:tc>
          <w:tcPr>
            <w:tcW w:w="369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D453CC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Dosierung</w:t>
            </w:r>
          </w:p>
          <w:p w14:paraId="659FA694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48F2">
              <w:rPr>
                <w:sz w:val="12"/>
                <w:szCs w:val="12"/>
              </w:rPr>
              <w:t>(mg, ml, etc.)</w:t>
            </w:r>
          </w:p>
        </w:tc>
        <w:tc>
          <w:tcPr>
            <w:tcW w:w="1062" w:type="pct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C66411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Zeitpunkt und Menge</w:t>
            </w:r>
          </w:p>
        </w:tc>
        <w:tc>
          <w:tcPr>
            <w:tcW w:w="82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9B406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Hinweise</w:t>
            </w:r>
          </w:p>
          <w:p w14:paraId="5F7C0778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48F2">
              <w:rPr>
                <w:sz w:val="12"/>
                <w:szCs w:val="12"/>
              </w:rPr>
              <w:t>(z. B. vor, zur oder nach der Mahlzeit</w:t>
            </w:r>
            <w:r w:rsidRPr="00E96C33">
              <w:rPr>
                <w:sz w:val="18"/>
                <w:szCs w:val="18"/>
              </w:rPr>
              <w:t>)</w:t>
            </w:r>
          </w:p>
        </w:tc>
        <w:tc>
          <w:tcPr>
            <w:tcW w:w="1178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3776C3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6C33">
              <w:rPr>
                <w:b/>
                <w:bCs/>
                <w:sz w:val="18"/>
                <w:szCs w:val="18"/>
              </w:rPr>
              <w:t>Grund</w:t>
            </w:r>
          </w:p>
        </w:tc>
      </w:tr>
      <w:tr w:rsidR="00384C14" w:rsidRPr="009735BF" w14:paraId="12B63905" w14:textId="77777777" w:rsidTr="00F10AF0">
        <w:trPr>
          <w:trHeight w:val="20"/>
        </w:trPr>
        <w:tc>
          <w:tcPr>
            <w:tcW w:w="82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497A72" w14:textId="77777777" w:rsidR="00384C14" w:rsidRPr="00E96C33" w:rsidRDefault="00384C14" w:rsidP="00F10A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EB3232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F16647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EDA1E2" w14:textId="77777777" w:rsidR="00384C14" w:rsidRPr="00C048F2" w:rsidRDefault="00384C14" w:rsidP="00F10AF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Morgen</w:t>
            </w:r>
          </w:p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68511E" w14:textId="77777777" w:rsidR="00384C14" w:rsidRPr="00C048F2" w:rsidRDefault="00384C14" w:rsidP="00F10AF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Mittag</w:t>
            </w:r>
          </w:p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FCA299" w14:textId="77777777" w:rsidR="00384C14" w:rsidRPr="00C048F2" w:rsidRDefault="00384C14" w:rsidP="00F10AF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Abend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F691FC" w14:textId="77777777" w:rsidR="00384C14" w:rsidRPr="00C048F2" w:rsidRDefault="00384C14" w:rsidP="00F10AF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48F2">
              <w:rPr>
                <w:sz w:val="14"/>
                <w:szCs w:val="14"/>
              </w:rPr>
              <w:t>Nacht</w:t>
            </w:r>
          </w:p>
        </w:tc>
        <w:tc>
          <w:tcPr>
            <w:tcW w:w="82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4B588B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90D132" w14:textId="77777777" w:rsidR="00384C14" w:rsidRPr="00E96C33" w:rsidRDefault="00384C14" w:rsidP="00F10A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84C14" w:rsidRPr="009735BF" w14:paraId="07759731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B61DB9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9F4928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C63C40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025058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D12BCA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89CCD5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83E928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94A54F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969242" w14:textId="77777777" w:rsidR="00384C14" w:rsidRPr="009735BF" w:rsidRDefault="00384C14" w:rsidP="00F10AF0"/>
        </w:tc>
      </w:tr>
      <w:tr w:rsidR="00384C14" w:rsidRPr="009735BF" w14:paraId="50CF6777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35E288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049EE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611717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BF88D9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F1CF37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A73769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05AD74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DC3427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C97D0E" w14:textId="77777777" w:rsidR="00384C14" w:rsidRPr="009735BF" w:rsidRDefault="00384C14" w:rsidP="00F10AF0"/>
        </w:tc>
      </w:tr>
      <w:tr w:rsidR="00384C14" w:rsidRPr="009735BF" w14:paraId="42C54AE0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127DB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22DE6A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B6AE5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007356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558129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48D057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6DA0A1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80041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EE8730" w14:textId="77777777" w:rsidR="00384C14" w:rsidRPr="009735BF" w:rsidRDefault="00384C14" w:rsidP="00F10AF0"/>
        </w:tc>
      </w:tr>
      <w:tr w:rsidR="00384C14" w:rsidRPr="009735BF" w14:paraId="7176717C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658C1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17B4BD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7D7B38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CF4E7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7C086D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5C1484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8BDA66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468214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F8F908" w14:textId="77777777" w:rsidR="00384C14" w:rsidRPr="009735BF" w:rsidRDefault="00384C14" w:rsidP="00F10AF0"/>
        </w:tc>
      </w:tr>
      <w:tr w:rsidR="00384C14" w:rsidRPr="009735BF" w14:paraId="53A542A4" w14:textId="77777777" w:rsidTr="00F10AF0">
        <w:trPr>
          <w:trHeight w:val="113"/>
        </w:trPr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EC8A1F" w14:textId="77777777" w:rsidR="00384C14" w:rsidRPr="009735BF" w:rsidRDefault="00384C14" w:rsidP="00F10AF0"/>
        </w:tc>
        <w:tc>
          <w:tcPr>
            <w:tcW w:w="73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BACA3" w14:textId="77777777" w:rsidR="00384C14" w:rsidRPr="009735BF" w:rsidRDefault="00384C14" w:rsidP="00F10AF0"/>
        </w:tc>
        <w:tc>
          <w:tcPr>
            <w:tcW w:w="3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9AE034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97EF73" w14:textId="77777777" w:rsidR="00384C14" w:rsidRPr="009735BF" w:rsidRDefault="00384C14" w:rsidP="00F10AF0"/>
        </w:tc>
        <w:tc>
          <w:tcPr>
            <w:tcW w:w="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9F056" w14:textId="77777777" w:rsidR="00384C14" w:rsidRPr="009735BF" w:rsidRDefault="00384C14" w:rsidP="00F10AF0"/>
        </w:tc>
        <w:tc>
          <w:tcPr>
            <w:tcW w:w="2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15D9C0" w14:textId="77777777" w:rsidR="00384C14" w:rsidRPr="009735BF" w:rsidRDefault="00384C14" w:rsidP="00F10AF0"/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4F71AA" w14:textId="77777777" w:rsidR="00384C14" w:rsidRPr="009735BF" w:rsidRDefault="00384C14" w:rsidP="00F10AF0"/>
        </w:tc>
        <w:tc>
          <w:tcPr>
            <w:tcW w:w="8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C87B92" w14:textId="77777777" w:rsidR="00384C14" w:rsidRPr="009735BF" w:rsidRDefault="00384C14" w:rsidP="00F10AF0"/>
        </w:tc>
        <w:tc>
          <w:tcPr>
            <w:tcW w:w="117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3970B2" w14:textId="77777777" w:rsidR="00384C14" w:rsidRPr="009735BF" w:rsidRDefault="00384C14" w:rsidP="00F10AF0"/>
        </w:tc>
      </w:tr>
    </w:tbl>
    <w:p w14:paraId="5250916E" w14:textId="77777777" w:rsidR="009735BF" w:rsidRDefault="009735BF"/>
    <w:sectPr w:rsidR="009735BF" w:rsidSect="00447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80"/>
    <w:rsid w:val="001E5273"/>
    <w:rsid w:val="00384C14"/>
    <w:rsid w:val="00410FAF"/>
    <w:rsid w:val="00447E43"/>
    <w:rsid w:val="00464ACB"/>
    <w:rsid w:val="00476A7B"/>
    <w:rsid w:val="00544D7D"/>
    <w:rsid w:val="00746C7D"/>
    <w:rsid w:val="00773BFE"/>
    <w:rsid w:val="007F1E80"/>
    <w:rsid w:val="009164DE"/>
    <w:rsid w:val="009735BF"/>
    <w:rsid w:val="00A37BB4"/>
    <w:rsid w:val="00A43F2C"/>
    <w:rsid w:val="00A51ADF"/>
    <w:rsid w:val="00AB1128"/>
    <w:rsid w:val="00B15B06"/>
    <w:rsid w:val="00BD5EB5"/>
    <w:rsid w:val="00C048F2"/>
    <w:rsid w:val="00E96C33"/>
    <w:rsid w:val="00EB16F1"/>
    <w:rsid w:val="00EC4604"/>
    <w:rsid w:val="00F0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EF9D"/>
  <w15:chartTrackingRefBased/>
  <w15:docId w15:val="{F029B8C8-2BD6-4615-A289-71934A4D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4C14"/>
  </w:style>
  <w:style w:type="paragraph" w:styleId="berschrift1">
    <w:name w:val="heading 1"/>
    <w:basedOn w:val="Standard"/>
    <w:next w:val="Standard"/>
    <w:link w:val="berschrift1Zchn"/>
    <w:uiPriority w:val="9"/>
    <w:qFormat/>
    <w:rsid w:val="007F1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1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1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1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1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1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1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1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1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1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1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1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1E8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1E8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1E8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1E8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1E8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1E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1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1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1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1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1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1E8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1E8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1E8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1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1E8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1E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726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Schwegmann</dc:creator>
  <cp:keywords/>
  <dc:description/>
  <cp:lastModifiedBy>Carolin Schwegmann</cp:lastModifiedBy>
  <cp:revision>8</cp:revision>
  <dcterms:created xsi:type="dcterms:W3CDTF">2026-05-06T08:23:00Z</dcterms:created>
  <dcterms:modified xsi:type="dcterms:W3CDTF">2026-05-06T08:35:00Z</dcterms:modified>
</cp:coreProperties>
</file>